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D3" w:rsidRDefault="00B76DD3" w:rsidP="00BB4D43">
      <w:pPr>
        <w:ind w:left="-567"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Розклад уроків на </w:t>
      </w:r>
      <w:r w:rsidR="00985838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20</w:t>
      </w:r>
      <w:r w:rsidR="001E3F16">
        <w:rPr>
          <w:rFonts w:ascii="Times New Roman" w:hAnsi="Times New Roman"/>
          <w:b/>
          <w:sz w:val="36"/>
          <w:szCs w:val="36"/>
          <w:lang w:val="uk-UA"/>
        </w:rPr>
        <w:t>2</w:t>
      </w:r>
      <w:r w:rsidR="002275FC"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  <w:lang w:val="uk-UA"/>
        </w:rPr>
        <w:t>- 20</w:t>
      </w:r>
      <w:r w:rsidR="001E3F16">
        <w:rPr>
          <w:rFonts w:ascii="Times New Roman" w:hAnsi="Times New Roman"/>
          <w:b/>
          <w:sz w:val="36"/>
          <w:szCs w:val="36"/>
          <w:lang w:val="uk-UA"/>
        </w:rPr>
        <w:t>2</w:t>
      </w:r>
      <w:r w:rsidR="002275FC"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н. р. </w:t>
      </w:r>
      <w:r w:rsidR="002275F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2275FC">
        <w:rPr>
          <w:rFonts w:ascii="Times New Roman" w:hAnsi="Times New Roman"/>
          <w:b/>
          <w:sz w:val="36"/>
          <w:szCs w:val="36"/>
          <w:lang w:val="uk-UA"/>
        </w:rPr>
        <w:t xml:space="preserve">у </w:t>
      </w:r>
      <w:r w:rsidR="006B2268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  <w:lang w:val="uk-UA"/>
        </w:rPr>
        <w:t>Журавник</w:t>
      </w:r>
      <w:r w:rsidR="002275FC">
        <w:rPr>
          <w:rFonts w:ascii="Times New Roman" w:hAnsi="Times New Roman"/>
          <w:b/>
          <w:sz w:val="36"/>
          <w:szCs w:val="36"/>
          <w:lang w:val="uk-UA"/>
        </w:rPr>
        <w:t>івській</w:t>
      </w:r>
      <w:proofErr w:type="spellEnd"/>
      <w:r w:rsidR="002275FC">
        <w:rPr>
          <w:rFonts w:ascii="Times New Roman" w:hAnsi="Times New Roman"/>
          <w:b/>
          <w:sz w:val="36"/>
          <w:szCs w:val="36"/>
          <w:lang w:val="uk-UA"/>
        </w:rPr>
        <w:t xml:space="preserve"> гімназії</w:t>
      </w:r>
    </w:p>
    <w:tbl>
      <w:tblPr>
        <w:tblW w:w="160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4"/>
        <w:gridCol w:w="1554"/>
        <w:gridCol w:w="1620"/>
        <w:gridCol w:w="1800"/>
        <w:gridCol w:w="1574"/>
        <w:gridCol w:w="1846"/>
        <w:gridCol w:w="1840"/>
        <w:gridCol w:w="1559"/>
        <w:gridCol w:w="1641"/>
        <w:gridCol w:w="1620"/>
      </w:tblGrid>
      <w:tr w:rsidR="00B76DD3" w:rsidTr="00160527"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B76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9</w:t>
            </w:r>
          </w:p>
        </w:tc>
      </w:tr>
      <w:tr w:rsidR="00B76DD3" w:rsidTr="0016052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6DD3" w:rsidRDefault="00B76D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DD3" w:rsidRDefault="00B7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3B0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3B0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CD3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B4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E55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6E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B42E21" w:rsidP="00B4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5F4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D3" w:rsidRDefault="00DA1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B42E2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B42E2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B42E2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B1EFA" w:rsidP="005B1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Нім. мова</w:t>
            </w:r>
            <w:r w:rsidR="005E202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культура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275FC" w:rsidTr="0016052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75FC" w:rsidRDefault="002275FC" w:rsidP="00227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B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B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B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Біологія/хімія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B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B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</w:tr>
      <w:tr w:rsidR="002275FC" w:rsidTr="00160527">
        <w:trPr>
          <w:trHeight w:val="1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Маематика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C3E8D" w:rsidP="00552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B23BB"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160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ВЖР/ інформатика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Інформатика/ВЖР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B23BB" w:rsidP="00CC3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Геометрія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C3E8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2275FC" w:rsidTr="00160527">
        <w:trPr>
          <w:trHeight w:val="2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Нім.мова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</w:tr>
      <w:tr w:rsidR="002275FC" w:rsidTr="0016052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275FC" w:rsidRDefault="002275FC" w:rsidP="00227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AD3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</w:t>
            </w:r>
            <w:r w:rsidR="00AD3814">
              <w:rPr>
                <w:rFonts w:ascii="Times New Roman" w:hAnsi="Times New Roman"/>
                <w:sz w:val="20"/>
                <w:szCs w:val="20"/>
                <w:lang w:val="uk-UA"/>
              </w:rPr>
              <w:t>мова</w:t>
            </w:r>
            <w:proofErr w:type="spellEnd"/>
          </w:p>
        </w:tc>
      </w:tr>
      <w:tr w:rsidR="002275FC" w:rsidTr="00160527">
        <w:trPr>
          <w:trHeight w:val="14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</w:t>
            </w:r>
            <w:r w:rsidR="0012719B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2275FC" w:rsidTr="0016052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83D6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</w:tr>
      <w:tr w:rsidR="002275FC" w:rsidTr="0016052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</w:tr>
      <w:tr w:rsidR="002275FC" w:rsidTr="0016052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Фіз.культуоа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Геометрія</w:t>
            </w:r>
          </w:p>
        </w:tc>
      </w:tr>
      <w:tr w:rsidR="002275FC" w:rsidTr="0016052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C3E8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Драматургія і театр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Громад.освіта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Нім.мова</w:t>
            </w:r>
            <w:proofErr w:type="spellEnd"/>
          </w:p>
        </w:tc>
      </w:tr>
      <w:tr w:rsidR="002275FC" w:rsidTr="0016052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75FC" w:rsidRDefault="002275FC" w:rsidP="00227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ЗБД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Дизайн і технології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Дизайн і технології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6E0EEF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527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E202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Драматургія</w:t>
            </w:r>
            <w:r w:rsidR="004438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театр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C3E8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83D67" w:rsidP="0018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2275FC" w:rsidTr="0016052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75FC" w:rsidRDefault="002275FC" w:rsidP="00227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tabs>
                <w:tab w:val="left" w:pos="14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A719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Нім.мова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160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6E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</w:t>
            </w:r>
            <w:r w:rsidR="006E0EEF">
              <w:rPr>
                <w:rFonts w:ascii="Times New Roman" w:hAnsi="Times New Roman"/>
                <w:sz w:val="20"/>
                <w:szCs w:val="20"/>
                <w:lang w:val="uk-UA"/>
              </w:rPr>
              <w:t>мова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A7191B" w:rsidP="00A7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A719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./історія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3B0925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CD3A01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E55B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A719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Всвесв.історія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A7191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5F4ECD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Правознавство</w:t>
            </w:r>
          </w:p>
        </w:tc>
      </w:tr>
      <w:tr w:rsidR="002275FC" w:rsidTr="0016052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5FC" w:rsidRDefault="002275FC" w:rsidP="0022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16074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Громад.освіта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F734B8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C3E8D">
              <w:rPr>
                <w:rFonts w:ascii="Times New Roman" w:hAnsi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2275FC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FC" w:rsidRDefault="00DA165B" w:rsidP="0022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</w:tr>
    </w:tbl>
    <w:p w:rsidR="00E0208A" w:rsidRDefault="00E0208A"/>
    <w:sectPr w:rsidR="00E0208A" w:rsidSect="00BB4D43">
      <w:pgSz w:w="16838" w:h="11906" w:orient="landscape"/>
      <w:pgMar w:top="426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1"/>
    <w:rsid w:val="000D0BE0"/>
    <w:rsid w:val="0012719B"/>
    <w:rsid w:val="00160527"/>
    <w:rsid w:val="0016074C"/>
    <w:rsid w:val="00183D67"/>
    <w:rsid w:val="001E3F16"/>
    <w:rsid w:val="002275FC"/>
    <w:rsid w:val="002B23BB"/>
    <w:rsid w:val="003B0925"/>
    <w:rsid w:val="00443836"/>
    <w:rsid w:val="004668CB"/>
    <w:rsid w:val="00552EE1"/>
    <w:rsid w:val="005B1EFA"/>
    <w:rsid w:val="005E202B"/>
    <w:rsid w:val="005F4ECD"/>
    <w:rsid w:val="006B2268"/>
    <w:rsid w:val="006E0EEF"/>
    <w:rsid w:val="008A167A"/>
    <w:rsid w:val="008D3FC7"/>
    <w:rsid w:val="00985838"/>
    <w:rsid w:val="00A7191B"/>
    <w:rsid w:val="00AD3814"/>
    <w:rsid w:val="00B42E21"/>
    <w:rsid w:val="00B76DD3"/>
    <w:rsid w:val="00BB4D43"/>
    <w:rsid w:val="00CC3E8D"/>
    <w:rsid w:val="00CD3A01"/>
    <w:rsid w:val="00DA165B"/>
    <w:rsid w:val="00E0208A"/>
    <w:rsid w:val="00E55B1B"/>
    <w:rsid w:val="00ED4711"/>
    <w:rsid w:val="00F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DE61-B70F-4F00-933A-7907FB0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D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B4D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8377-7DDF-4072-99BD-9F2B8BD5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2024-09-09T11:02:00Z</cp:lastPrinted>
  <dcterms:created xsi:type="dcterms:W3CDTF">2018-12-22T08:40:00Z</dcterms:created>
  <dcterms:modified xsi:type="dcterms:W3CDTF">2024-09-09T11:04:00Z</dcterms:modified>
</cp:coreProperties>
</file>